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DC65" w14:textId="77777777" w:rsidR="00990A3C" w:rsidRPr="0043608F" w:rsidRDefault="00EB64E6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EB64E6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EB64E6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3788ED04" w:rsidR="00990A3C" w:rsidRPr="0043608F" w:rsidRDefault="00EB64E6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 HAFTALIK DERS PROGRAMI</w:t>
      </w:r>
    </w:p>
    <w:p w14:paraId="66688CFB" w14:textId="22E09A23" w:rsidR="00990A3C" w:rsidRPr="0043608F" w:rsidRDefault="00EB64E6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EB64E6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77777777" w:rsidR="00990A3C" w:rsidRPr="0043608F" w:rsidRDefault="00EB64E6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744308C" w14:textId="77777777" w:rsidR="00990A3C" w:rsidRPr="0043608F" w:rsidRDefault="00EB64E6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4A3C1DAB" w14:textId="77777777" w:rsidR="00990A3C" w:rsidRPr="0043608F" w:rsidRDefault="00EB64E6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ED3E579" w14:textId="77777777" w:rsidR="00990A3C" w:rsidRPr="0043608F" w:rsidRDefault="00EB64E6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0B3821C" w14:textId="77777777" w:rsidR="00990A3C" w:rsidRPr="0043608F" w:rsidRDefault="00EB64E6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501427" w:rsidRPr="0043608F" w14:paraId="3C108FF9" w14:textId="77777777" w:rsidTr="00C4323F">
        <w:trPr>
          <w:trHeight w:val="898"/>
        </w:trPr>
        <w:tc>
          <w:tcPr>
            <w:tcW w:w="1178" w:type="dxa"/>
          </w:tcPr>
          <w:p w14:paraId="7C9AF41C" w14:textId="77777777" w:rsidR="00D35FE1" w:rsidRPr="0043608F" w:rsidRDefault="00D35FE1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F3E270A" w:rsidR="00D35FE1" w:rsidRPr="0043608F" w:rsidRDefault="00D35FE1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08.30-</w:t>
            </w:r>
            <w:r w:rsidRPr="0043608F">
              <w:rPr>
                <w:rFonts w:hint="cs"/>
                <w:b/>
                <w:sz w:val="18"/>
                <w:szCs w:val="18"/>
              </w:rPr>
              <w:t>09.15</w:t>
            </w:r>
          </w:p>
        </w:tc>
        <w:tc>
          <w:tcPr>
            <w:tcW w:w="3119" w:type="dxa"/>
          </w:tcPr>
          <w:p w14:paraId="2500C47A" w14:textId="202F83ED" w:rsidR="00D35FE1" w:rsidRPr="0043608F" w:rsidRDefault="00D35FE1" w:rsidP="00D35FE1">
            <w:pPr>
              <w:pStyle w:val="TableParagraph"/>
              <w:spacing w:before="155"/>
              <w:ind w:left="759" w:right="75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Yabancı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</w:t>
            </w:r>
            <w:r w:rsidR="00C4323F">
              <w:rPr>
                <w:b/>
                <w:spacing w:val="-11"/>
                <w:sz w:val="18"/>
                <w:szCs w:val="18"/>
              </w:rPr>
              <w:t xml:space="preserve">-I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49D3EA9C" w14:textId="57113784" w:rsidR="00D35FE1" w:rsidRPr="0043608F" w:rsidRDefault="00D35FE1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</w:t>
            </w:r>
            <w:r w:rsidR="008E296D" w:rsidRPr="0043608F">
              <w:rPr>
                <w:b/>
                <w:sz w:val="18"/>
                <w:szCs w:val="18"/>
              </w:rPr>
              <w:t>-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</w:tcPr>
          <w:p w14:paraId="61DC3325" w14:textId="77777777" w:rsidR="00D35FE1" w:rsidRPr="0043608F" w:rsidRDefault="00D35FE1" w:rsidP="00D35FE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7A2EF6D" w14:textId="77777777" w:rsidR="00D35FE1" w:rsidRPr="0043608F" w:rsidRDefault="00D35FE1" w:rsidP="00D35FE1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367698D0" w14:textId="2751D7FE" w:rsidR="00D35FE1" w:rsidRPr="0043608F" w:rsidRDefault="00D35FE1" w:rsidP="00D35FE1">
            <w:pPr>
              <w:pStyle w:val="TableParagraph"/>
              <w:spacing w:line="203" w:lineRule="exact"/>
              <w:ind w:left="534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C8DCE" w14:textId="43A8395B" w:rsidR="00D35FE1" w:rsidRPr="0043608F" w:rsidRDefault="00D35FE1" w:rsidP="0043608F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D8901A2" w14:textId="77777777" w:rsidR="00D35FE1" w:rsidRPr="0043608F" w:rsidRDefault="00D35FE1" w:rsidP="00501427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C4323F" w:rsidRPr="0043608F" w14:paraId="2A1DC178" w14:textId="77777777" w:rsidTr="00A433CA">
        <w:trPr>
          <w:trHeight w:val="786"/>
        </w:trPr>
        <w:tc>
          <w:tcPr>
            <w:tcW w:w="1178" w:type="dxa"/>
          </w:tcPr>
          <w:p w14:paraId="6270217E" w14:textId="77777777" w:rsidR="00C4323F" w:rsidRPr="0043608F" w:rsidRDefault="00C4323F" w:rsidP="00C4323F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0E4892A1" w:rsidR="00C4323F" w:rsidRPr="0043608F" w:rsidRDefault="00C4323F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09.25-10.10</w:t>
            </w:r>
          </w:p>
          <w:p w14:paraId="5C97D36C" w14:textId="16AF4ABB" w:rsidR="00C4323F" w:rsidRPr="0043608F" w:rsidRDefault="00C4323F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6EA81578" w14:textId="16267E5F" w:rsidR="00C4323F" w:rsidRPr="0043608F" w:rsidRDefault="00C4323F" w:rsidP="00C4323F">
            <w:pPr>
              <w:pStyle w:val="TableParagraph"/>
              <w:spacing w:before="103"/>
              <w:ind w:left="759" w:right="75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Yabancı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  <w:r>
              <w:rPr>
                <w:b/>
                <w:spacing w:val="-11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7C550168" w14:textId="414C92D5" w:rsidR="00C4323F" w:rsidRPr="0043608F" w:rsidRDefault="00C4323F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</w:tcPr>
          <w:p w14:paraId="6423FF6B" w14:textId="77777777" w:rsidR="00C4323F" w:rsidRPr="0043608F" w:rsidRDefault="00C4323F" w:rsidP="00C4323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821EA74" w14:textId="1ED73127" w:rsidR="00C4323F" w:rsidRPr="0043608F" w:rsidRDefault="00C4323F" w:rsidP="00C4323F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3349E17" w14:textId="77777777" w:rsidR="00C4323F" w:rsidRPr="0043608F" w:rsidRDefault="00C4323F" w:rsidP="00C4323F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64A18503" w14:textId="72F6ADFA" w:rsidR="00C4323F" w:rsidRPr="0043608F" w:rsidRDefault="00C4323F" w:rsidP="00C4323F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154D3225" w14:textId="2378A7D2" w:rsidR="00C4323F" w:rsidRPr="0043608F" w:rsidRDefault="00C4323F" w:rsidP="00C4323F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551" w:type="dxa"/>
          </w:tcPr>
          <w:p w14:paraId="11C0E314" w14:textId="36ED6E02" w:rsidR="001B1BAD" w:rsidRPr="001B1BAD" w:rsidRDefault="001B1BAD" w:rsidP="001B1BA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GÖKMENOĞLU</w:t>
            </w:r>
          </w:p>
          <w:p w14:paraId="4D895F67" w14:textId="0B59DEB1" w:rsidR="00C4323F" w:rsidRPr="0043608F" w:rsidRDefault="00C4323F" w:rsidP="001B1BA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43608F">
              <w:rPr>
                <w:b/>
                <w:bCs/>
                <w:sz w:val="18"/>
                <w:szCs w:val="18"/>
              </w:rPr>
              <w:t>(UZAKTAN EĞİTİM-SENKRON)</w:t>
            </w:r>
          </w:p>
        </w:tc>
      </w:tr>
      <w:tr w:rsidR="00C3704A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C3704A" w:rsidRPr="0043608F" w:rsidRDefault="00C3704A" w:rsidP="00C3704A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72BD3628" w:rsidR="00C3704A" w:rsidRPr="0043608F" w:rsidRDefault="00C3704A" w:rsidP="00C3704A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10.20-11.05</w:t>
            </w:r>
          </w:p>
        </w:tc>
        <w:tc>
          <w:tcPr>
            <w:tcW w:w="3119" w:type="dxa"/>
          </w:tcPr>
          <w:p w14:paraId="13045C76" w14:textId="32F3B31A" w:rsidR="00C3704A" w:rsidRPr="0043608F" w:rsidRDefault="00C3704A" w:rsidP="00C3704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Türk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Dili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</w:p>
          <w:p w14:paraId="20748781" w14:textId="5975B096" w:rsidR="00C3704A" w:rsidRPr="0043608F" w:rsidRDefault="00C3704A" w:rsidP="00C3704A">
            <w:pPr>
              <w:pStyle w:val="TableParagraph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1A48E395" w14:textId="317F1956" w:rsidR="00C3704A" w:rsidRPr="0043608F" w:rsidRDefault="00C3704A" w:rsidP="00C3704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794F8472" w14:textId="08406628" w:rsidR="00C3704A" w:rsidRPr="0043608F" w:rsidRDefault="00C3704A" w:rsidP="00C3704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34A512B" w14:textId="77777777" w:rsidR="00C3704A" w:rsidRDefault="00C3704A" w:rsidP="00C3704A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518B8B0" w14:textId="77777777" w:rsidR="00C3704A" w:rsidRDefault="00C3704A" w:rsidP="00C3704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C4323F">
              <w:rPr>
                <w:b/>
                <w:bCs/>
                <w:sz w:val="18"/>
                <w:szCs w:val="18"/>
              </w:rPr>
              <w:t xml:space="preserve">Mesleki Terminoloji (Teorik) </w:t>
            </w:r>
            <w:r w:rsidRPr="00C4323F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Doç. Dr. Osman BOZKURT</w:t>
            </w:r>
          </w:p>
          <w:p w14:paraId="5BD0A70B" w14:textId="5C1F0AD6" w:rsidR="00C3704A" w:rsidRPr="0043608F" w:rsidRDefault="00C3704A" w:rsidP="00C3704A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CAF40F" w14:textId="7C7D3EB6" w:rsidR="00C3704A" w:rsidRPr="0043608F" w:rsidRDefault="00C3704A" w:rsidP="00C3704A">
            <w:pPr>
              <w:pStyle w:val="TableParagraph"/>
              <w:spacing w:before="60" w:line="276" w:lineRule="auto"/>
              <w:ind w:left="653" w:right="643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ve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 w:rsidRPr="0043608F">
              <w:rPr>
                <w:b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72B6CB17" w14:textId="1301DC50" w:rsidR="00C3704A" w:rsidRPr="0043608F" w:rsidRDefault="00C3704A" w:rsidP="00C3704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  <w:r w:rsidRPr="0043608F">
              <w:rPr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551" w:type="dxa"/>
          </w:tcPr>
          <w:p w14:paraId="7BDA8F1B" w14:textId="77777777" w:rsidR="00C3704A" w:rsidRDefault="00C3704A" w:rsidP="00C3704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</w:p>
          <w:p w14:paraId="09EA480B" w14:textId="05686380" w:rsidR="00C3704A" w:rsidRPr="001B1BAD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GÖKMENOĞLU</w:t>
            </w:r>
          </w:p>
          <w:p w14:paraId="699A31A1" w14:textId="1E8C5D76" w:rsidR="00C3704A" w:rsidRPr="0043608F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b/>
                <w:bCs/>
                <w:sz w:val="18"/>
                <w:szCs w:val="18"/>
              </w:rPr>
              <w:t>(UZAKTAN EĞİTİM-SENKRON)</w:t>
            </w:r>
          </w:p>
        </w:tc>
      </w:tr>
      <w:tr w:rsidR="00C3704A" w:rsidRPr="0043608F" w14:paraId="75B13C52" w14:textId="77777777" w:rsidTr="00A433CA">
        <w:trPr>
          <w:trHeight w:val="643"/>
        </w:trPr>
        <w:tc>
          <w:tcPr>
            <w:tcW w:w="1178" w:type="dxa"/>
          </w:tcPr>
          <w:p w14:paraId="4973730B" w14:textId="77777777" w:rsidR="00C3704A" w:rsidRPr="0043608F" w:rsidRDefault="00C3704A" w:rsidP="00C3704A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0C76F189" w:rsidR="00C3704A" w:rsidRPr="0043608F" w:rsidRDefault="00C3704A" w:rsidP="00C3704A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3119" w:type="dxa"/>
          </w:tcPr>
          <w:p w14:paraId="59DDEE82" w14:textId="0C83CED4" w:rsidR="00C3704A" w:rsidRPr="0043608F" w:rsidRDefault="00C3704A" w:rsidP="00C3704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Türk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Dili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</w:p>
          <w:p w14:paraId="2152A499" w14:textId="0B085628" w:rsidR="00C3704A" w:rsidRPr="0043608F" w:rsidRDefault="00C3704A" w:rsidP="00C3704A">
            <w:pPr>
              <w:pStyle w:val="TableParagraph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7285CF5D" w14:textId="7A81471D" w:rsidR="00C3704A" w:rsidRPr="0043608F" w:rsidRDefault="00C3704A" w:rsidP="00C3704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12710C10" w14:textId="299BB8BE" w:rsidR="00C3704A" w:rsidRPr="0043608F" w:rsidRDefault="00C3704A" w:rsidP="00C3704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F49BD31" w14:textId="77777777" w:rsidR="00C3704A" w:rsidRDefault="00C3704A" w:rsidP="00C3704A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4AEBF683" w14:textId="77777777" w:rsidR="00C3704A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  <w:r w:rsidRPr="00C4323F">
              <w:rPr>
                <w:b/>
                <w:bCs/>
                <w:sz w:val="18"/>
                <w:szCs w:val="18"/>
              </w:rPr>
              <w:t>Mesleki Terminoloji (Teorik)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Doç. Dr. Osman BOZKURT</w:t>
            </w:r>
          </w:p>
          <w:p w14:paraId="454E1E63" w14:textId="2DEF9620" w:rsidR="00C3704A" w:rsidRPr="0043608F" w:rsidRDefault="00C3704A" w:rsidP="00C3704A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96D9C03" w14:textId="77777777" w:rsidR="00C3704A" w:rsidRPr="0043608F" w:rsidRDefault="00C3704A" w:rsidP="00C3704A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0D070CB7" w14:textId="6E3CFCD2" w:rsidR="00C3704A" w:rsidRPr="0043608F" w:rsidRDefault="00C3704A" w:rsidP="00C3704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58569698" w14:textId="627F71FD" w:rsidR="00C3704A" w:rsidRPr="0043608F" w:rsidRDefault="00C3704A" w:rsidP="00C3704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551" w:type="dxa"/>
          </w:tcPr>
          <w:p w14:paraId="21C8CEA4" w14:textId="135D00B1" w:rsidR="00C3704A" w:rsidRPr="001B1BAD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</w:t>
            </w:r>
            <w:r>
              <w:rPr>
                <w:sz w:val="18"/>
                <w:szCs w:val="18"/>
              </w:rPr>
              <w:t>U</w:t>
            </w:r>
          </w:p>
          <w:p w14:paraId="0CDC2CD9" w14:textId="31944FDE" w:rsidR="00C3704A" w:rsidRPr="0043608F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b/>
                <w:bCs/>
                <w:sz w:val="18"/>
                <w:szCs w:val="18"/>
              </w:rPr>
              <w:t>(UZAKTAN EĞİTİM-SENKRON)</w:t>
            </w:r>
          </w:p>
        </w:tc>
      </w:tr>
      <w:tr w:rsidR="00C3704A" w:rsidRPr="0043608F" w14:paraId="3AF43447" w14:textId="77777777" w:rsidTr="008E4D7A">
        <w:trPr>
          <w:trHeight w:val="254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2B641E89" w14:textId="77777777" w:rsidR="00C3704A" w:rsidRPr="0043608F" w:rsidRDefault="00C3704A" w:rsidP="00C3704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3704A" w:rsidRPr="0043608F" w14:paraId="0A33C12C" w14:textId="77777777" w:rsidTr="00125904">
        <w:trPr>
          <w:trHeight w:val="942"/>
        </w:trPr>
        <w:tc>
          <w:tcPr>
            <w:tcW w:w="1178" w:type="dxa"/>
          </w:tcPr>
          <w:p w14:paraId="45865EB6" w14:textId="77777777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51780976" w:rsidR="00C3704A" w:rsidRPr="0043608F" w:rsidRDefault="00C3704A" w:rsidP="00C3704A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13.00-13.45</w:t>
            </w:r>
          </w:p>
        </w:tc>
        <w:tc>
          <w:tcPr>
            <w:tcW w:w="3119" w:type="dxa"/>
          </w:tcPr>
          <w:p w14:paraId="27116291" w14:textId="77777777" w:rsidR="00C3704A" w:rsidRPr="0043608F" w:rsidRDefault="00C3704A" w:rsidP="00C3704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7A9AFB43" w14:textId="7BB92E66" w:rsidR="00C3704A" w:rsidRPr="0043608F" w:rsidRDefault="00C3704A" w:rsidP="00C3704A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Atatürk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8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ve</w:t>
            </w:r>
            <w:r w:rsidRPr="0043608F">
              <w:rPr>
                <w:rFonts w:hint="cs"/>
                <w:b/>
                <w:spacing w:val="-9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İnkılap</w:t>
            </w:r>
            <w:r w:rsidRPr="0043608F">
              <w:rPr>
                <w:rFonts w:hint="cs"/>
                <w:b/>
                <w:spacing w:val="-10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Tarihi-</w:t>
            </w:r>
            <w:r>
              <w:rPr>
                <w:b/>
                <w:sz w:val="18"/>
                <w:szCs w:val="18"/>
              </w:rPr>
              <w:t>I</w:t>
            </w:r>
          </w:p>
          <w:p w14:paraId="26A64575" w14:textId="77777777" w:rsidR="00C3704A" w:rsidRPr="0043608F" w:rsidRDefault="00C3704A" w:rsidP="00C3704A">
            <w:pPr>
              <w:pStyle w:val="TableParagraph"/>
              <w:ind w:left="589" w:right="575" w:firstLine="556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(Teorik) </w:t>
            </w: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EĞİTİM-</w:t>
            </w:r>
          </w:p>
          <w:p w14:paraId="59B3D5B1" w14:textId="53C3669B" w:rsidR="00C3704A" w:rsidRPr="0043608F" w:rsidRDefault="00C3704A" w:rsidP="00C3704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1687AA92" w14:textId="3947043D" w:rsidR="00C3704A" w:rsidRPr="0043608F" w:rsidRDefault="00C3704A" w:rsidP="00C3704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Temel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Kimya-</w:t>
            </w:r>
            <w:r w:rsidRPr="0043608F">
              <w:rPr>
                <w:b/>
                <w:sz w:val="18"/>
                <w:szCs w:val="18"/>
              </w:rPr>
              <w:t xml:space="preserve">I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6319D931" w14:textId="2482F09B" w:rsidR="00C3704A" w:rsidRPr="0043608F" w:rsidRDefault="00C3704A" w:rsidP="00C3704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Öğr.</w:t>
            </w:r>
            <w:r w:rsidRPr="0043608F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3608F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43608F">
              <w:rPr>
                <w:rFonts w:hint="cs"/>
                <w:sz w:val="18"/>
                <w:szCs w:val="18"/>
              </w:rPr>
              <w:t>.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Havva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Nur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pacing w:val="-4"/>
                <w:sz w:val="18"/>
                <w:szCs w:val="18"/>
              </w:rPr>
              <w:t>TATLI</w:t>
            </w:r>
            <w:r>
              <w:rPr>
                <w:spacing w:val="-4"/>
                <w:sz w:val="18"/>
                <w:szCs w:val="18"/>
              </w:rPr>
              <w:br/>
              <w:t>(Kulu MYO-Derslik 4)</w:t>
            </w:r>
          </w:p>
        </w:tc>
        <w:tc>
          <w:tcPr>
            <w:tcW w:w="2693" w:type="dxa"/>
          </w:tcPr>
          <w:p w14:paraId="71AE0A3C" w14:textId="0E89863C" w:rsidR="00C3704A" w:rsidRPr="0043608F" w:rsidRDefault="00C3704A" w:rsidP="00C3704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8280CC" w14:textId="77777777" w:rsidR="00C3704A" w:rsidRPr="0043608F" w:rsidRDefault="00C3704A" w:rsidP="00C3704A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0E93C969" w14:textId="7A667CB8" w:rsidR="00C3704A" w:rsidRPr="0043608F" w:rsidRDefault="00C3704A" w:rsidP="00C3704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(Uygulama)</w:t>
            </w:r>
          </w:p>
          <w:p w14:paraId="67EEB264" w14:textId="56A27691" w:rsidR="00C3704A" w:rsidRPr="0043608F" w:rsidRDefault="00C3704A" w:rsidP="00C3704A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551" w:type="dxa"/>
          </w:tcPr>
          <w:p w14:paraId="624EF5AC" w14:textId="2C60F10D" w:rsidR="00C3704A" w:rsidRPr="0043608F" w:rsidRDefault="00C3704A" w:rsidP="00C3704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C3704A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27F73340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13.55-14.40</w:t>
            </w:r>
          </w:p>
        </w:tc>
        <w:tc>
          <w:tcPr>
            <w:tcW w:w="3119" w:type="dxa"/>
            <w:vAlign w:val="center"/>
          </w:tcPr>
          <w:p w14:paraId="573D3FDC" w14:textId="6198F2D1" w:rsidR="00C3704A" w:rsidRPr="0043608F" w:rsidRDefault="00C3704A" w:rsidP="00C3704A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Atatürk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8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ve</w:t>
            </w:r>
            <w:r w:rsidRPr="0043608F">
              <w:rPr>
                <w:rFonts w:hint="cs"/>
                <w:b/>
                <w:spacing w:val="-9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İnkılap</w:t>
            </w:r>
            <w:r w:rsidRPr="0043608F">
              <w:rPr>
                <w:rFonts w:hint="cs"/>
                <w:b/>
                <w:spacing w:val="-10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Tarihi-</w:t>
            </w:r>
            <w:r>
              <w:rPr>
                <w:b/>
                <w:sz w:val="18"/>
                <w:szCs w:val="18"/>
              </w:rPr>
              <w:t>I</w:t>
            </w:r>
          </w:p>
          <w:p w14:paraId="693DAE52" w14:textId="77777777" w:rsidR="00C3704A" w:rsidRPr="0043608F" w:rsidRDefault="00C3704A" w:rsidP="00C3704A">
            <w:pPr>
              <w:pStyle w:val="TableParagraph"/>
              <w:ind w:left="589" w:right="575" w:hanging="16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(Teorik) </w:t>
            </w:r>
          </w:p>
          <w:p w14:paraId="540B4F66" w14:textId="4EB8E412" w:rsidR="00C3704A" w:rsidRPr="0043608F" w:rsidRDefault="00C3704A" w:rsidP="00C3704A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EĞİTİM-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468F648F" w14:textId="747A78BD" w:rsidR="00C3704A" w:rsidRPr="0043608F" w:rsidRDefault="00C3704A" w:rsidP="00C3704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Temel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Kimya-</w:t>
            </w:r>
            <w:r w:rsidRPr="0043608F">
              <w:rPr>
                <w:b/>
                <w:sz w:val="18"/>
                <w:szCs w:val="18"/>
              </w:rPr>
              <w:t xml:space="preserve">I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50F1D30C" w14:textId="3DD7BC3D" w:rsidR="00C3704A" w:rsidRPr="0043608F" w:rsidRDefault="00C3704A" w:rsidP="00C3704A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Öğr.</w:t>
            </w:r>
            <w:r w:rsidRPr="0043608F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3608F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43608F">
              <w:rPr>
                <w:rFonts w:hint="cs"/>
                <w:sz w:val="18"/>
                <w:szCs w:val="18"/>
              </w:rPr>
              <w:t>.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Havva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Nur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pacing w:val="-4"/>
                <w:sz w:val="18"/>
                <w:szCs w:val="18"/>
              </w:rPr>
              <w:t>TATLI</w:t>
            </w:r>
            <w:r>
              <w:rPr>
                <w:spacing w:val="-4"/>
                <w:sz w:val="18"/>
                <w:szCs w:val="18"/>
              </w:rPr>
              <w:br/>
              <w:t>(Kulu MYO-Derslik 4)</w:t>
            </w:r>
          </w:p>
        </w:tc>
        <w:tc>
          <w:tcPr>
            <w:tcW w:w="2693" w:type="dxa"/>
          </w:tcPr>
          <w:p w14:paraId="683A48C7" w14:textId="4CEF63EB" w:rsidR="00C3704A" w:rsidRPr="0043608F" w:rsidRDefault="00C3704A" w:rsidP="00C3704A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1AB8613" w14:textId="1465C2BD" w:rsidR="00C3704A" w:rsidRPr="0043608F" w:rsidRDefault="00C3704A" w:rsidP="00C3704A">
            <w:pPr>
              <w:pStyle w:val="TableParagraph"/>
              <w:spacing w:line="276" w:lineRule="auto"/>
              <w:ind w:left="653" w:right="643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ve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(Uygulama)</w:t>
            </w:r>
          </w:p>
          <w:p w14:paraId="1F06D6D5" w14:textId="16CFAC4E" w:rsidR="00C3704A" w:rsidRPr="0043608F" w:rsidRDefault="00C3704A" w:rsidP="00C3704A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551" w:type="dxa"/>
          </w:tcPr>
          <w:p w14:paraId="646C695E" w14:textId="1E0C5299" w:rsidR="00C3704A" w:rsidRPr="0043608F" w:rsidRDefault="00C3704A" w:rsidP="00C3704A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C3704A" w:rsidRPr="0043608F" w14:paraId="1CF227FF" w14:textId="77777777" w:rsidTr="00A94621">
        <w:trPr>
          <w:trHeight w:val="647"/>
        </w:trPr>
        <w:tc>
          <w:tcPr>
            <w:tcW w:w="1178" w:type="dxa"/>
          </w:tcPr>
          <w:p w14:paraId="5C59D171" w14:textId="629658EF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14.50-15.35</w:t>
            </w:r>
          </w:p>
        </w:tc>
        <w:tc>
          <w:tcPr>
            <w:tcW w:w="3119" w:type="dxa"/>
          </w:tcPr>
          <w:p w14:paraId="7CC4B151" w14:textId="6E1F02C3" w:rsidR="00C3704A" w:rsidRPr="0043608F" w:rsidRDefault="00C3704A" w:rsidP="00C3704A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8C1BF9" w14:textId="1976F009" w:rsidR="00C3704A" w:rsidRPr="0043608F" w:rsidRDefault="00C3704A" w:rsidP="00C3704A">
            <w:pPr>
              <w:pStyle w:val="TableParagraph"/>
              <w:spacing w:before="60"/>
              <w:ind w:left="291" w:right="-13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Temel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Kimya-</w:t>
            </w:r>
            <w:r w:rsidRPr="0043608F">
              <w:rPr>
                <w:b/>
                <w:sz w:val="18"/>
                <w:szCs w:val="18"/>
              </w:rPr>
              <w:t>I (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Uygulama)</w:t>
            </w:r>
          </w:p>
          <w:p w14:paraId="3CC96DE5" w14:textId="77777777" w:rsidR="00C3704A" w:rsidRDefault="00C3704A" w:rsidP="00C3704A">
            <w:pPr>
              <w:pStyle w:val="TableParagraph"/>
              <w:spacing w:before="50"/>
              <w:ind w:right="287"/>
              <w:jc w:val="center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43608F">
              <w:rPr>
                <w:rFonts w:hint="cs"/>
                <w:sz w:val="18"/>
                <w:szCs w:val="18"/>
              </w:rPr>
              <w:t>Öğr.</w:t>
            </w:r>
            <w:r w:rsidRPr="0043608F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3608F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43608F">
              <w:rPr>
                <w:rFonts w:hint="cs"/>
                <w:sz w:val="18"/>
                <w:szCs w:val="18"/>
              </w:rPr>
              <w:t>.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Havva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Nur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pacing w:val="-4"/>
                <w:sz w:val="18"/>
                <w:szCs w:val="18"/>
              </w:rPr>
              <w:t>TATLI</w:t>
            </w:r>
            <w:r>
              <w:rPr>
                <w:spacing w:val="-4"/>
                <w:sz w:val="18"/>
                <w:szCs w:val="18"/>
              </w:rPr>
              <w:br/>
              <w:t>(Kulu MYO-Derslik 4)</w:t>
            </w:r>
          </w:p>
          <w:p w14:paraId="20D36564" w14:textId="503F9AB4" w:rsidR="00C3704A" w:rsidRPr="0043608F" w:rsidRDefault="00C3704A" w:rsidP="00C3704A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E575A2" w14:textId="16D90A16" w:rsidR="00C3704A" w:rsidRPr="0043608F" w:rsidRDefault="00C3704A" w:rsidP="00C3704A">
            <w:pPr>
              <w:pStyle w:val="TableParagraph"/>
              <w:spacing w:line="276" w:lineRule="auto"/>
              <w:ind w:right="129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42DFFA" w14:textId="5281153F" w:rsidR="00C3704A" w:rsidRPr="0043608F" w:rsidRDefault="00C3704A" w:rsidP="00C3704A">
            <w:pPr>
              <w:pStyle w:val="TableParagraph"/>
              <w:spacing w:line="276" w:lineRule="auto"/>
              <w:ind w:right="2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Mesleki Oryantasyon</w:t>
            </w:r>
            <w:r>
              <w:rPr>
                <w:b/>
                <w:sz w:val="18"/>
                <w:szCs w:val="18"/>
              </w:rPr>
              <w:br/>
              <w:t>(Teorik)</w:t>
            </w:r>
          </w:p>
          <w:p w14:paraId="45DEAC8E" w14:textId="3D19020E" w:rsidR="00C3704A" w:rsidRPr="0043608F" w:rsidRDefault="00C3704A" w:rsidP="00C3704A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 w:rsidRPr="0043608F"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551" w:type="dxa"/>
          </w:tcPr>
          <w:p w14:paraId="0A8EA239" w14:textId="77777777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C3704A" w:rsidRPr="0043608F" w14:paraId="494CE93F" w14:textId="77777777" w:rsidTr="00A94621">
        <w:trPr>
          <w:trHeight w:val="713"/>
        </w:trPr>
        <w:tc>
          <w:tcPr>
            <w:tcW w:w="1178" w:type="dxa"/>
          </w:tcPr>
          <w:p w14:paraId="411E93F0" w14:textId="2BCA3C35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>15.45-16.30</w:t>
            </w:r>
          </w:p>
        </w:tc>
        <w:tc>
          <w:tcPr>
            <w:tcW w:w="3119" w:type="dxa"/>
          </w:tcPr>
          <w:p w14:paraId="4D1E2F69" w14:textId="36B9DFC9" w:rsidR="00C3704A" w:rsidRPr="0043608F" w:rsidRDefault="00C3704A" w:rsidP="00C3704A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7B7873" w14:textId="02E3490A" w:rsidR="00C3704A" w:rsidRPr="0043608F" w:rsidRDefault="00C3704A" w:rsidP="00C3704A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Temel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Kimya-</w:t>
            </w:r>
            <w:r w:rsidRPr="0043608F">
              <w:rPr>
                <w:b/>
                <w:sz w:val="18"/>
                <w:szCs w:val="18"/>
              </w:rPr>
              <w:t xml:space="preserve">I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(Uygulama)</w:t>
            </w:r>
          </w:p>
          <w:p w14:paraId="404DC921" w14:textId="77777777" w:rsidR="00C3704A" w:rsidRDefault="00C3704A" w:rsidP="00C3704A">
            <w:pPr>
              <w:pStyle w:val="TableParagraph"/>
              <w:spacing w:before="50"/>
              <w:ind w:right="287"/>
              <w:jc w:val="center"/>
              <w:rPr>
                <w:spacing w:val="-4"/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Öğr.</w:t>
            </w:r>
            <w:r w:rsidRPr="0043608F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3608F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43608F">
              <w:rPr>
                <w:rFonts w:hint="cs"/>
                <w:sz w:val="18"/>
                <w:szCs w:val="18"/>
              </w:rPr>
              <w:t>.</w:t>
            </w:r>
            <w:r w:rsidRPr="0043608F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Havva</w:t>
            </w:r>
            <w:r w:rsidRPr="0043608F">
              <w:rPr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Nur</w:t>
            </w:r>
            <w:r w:rsidRPr="0043608F">
              <w:rPr>
                <w:spacing w:val="-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pacing w:val="-4"/>
                <w:sz w:val="18"/>
                <w:szCs w:val="18"/>
              </w:rPr>
              <w:t>TATLI</w:t>
            </w:r>
            <w:r>
              <w:rPr>
                <w:spacing w:val="-4"/>
                <w:sz w:val="18"/>
                <w:szCs w:val="18"/>
              </w:rPr>
              <w:br/>
              <w:t>(Kulu MYO-Derslik 4)</w:t>
            </w:r>
          </w:p>
          <w:p w14:paraId="1A0DA517" w14:textId="55815EFB" w:rsidR="00C3704A" w:rsidRPr="0043608F" w:rsidRDefault="00C3704A" w:rsidP="00C3704A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88323F2" w14:textId="1F64AE0F" w:rsidR="00C3704A" w:rsidRPr="0043608F" w:rsidRDefault="00C3704A" w:rsidP="00C3704A">
            <w:pPr>
              <w:pStyle w:val="TableParagraph"/>
              <w:spacing w:line="276" w:lineRule="auto"/>
              <w:ind w:right="-13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CDB7BC5" w14:textId="26D70C7B" w:rsidR="00C3704A" w:rsidRPr="0043608F" w:rsidRDefault="00C3704A" w:rsidP="00C3704A">
            <w:pPr>
              <w:pStyle w:val="TableParagraph"/>
              <w:spacing w:line="276" w:lineRule="auto"/>
              <w:ind w:left="426" w:right="285" w:hanging="70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     </w:t>
            </w:r>
            <w:r>
              <w:rPr>
                <w:b/>
                <w:sz w:val="18"/>
                <w:szCs w:val="18"/>
              </w:rPr>
              <w:t>Mesleki Oryantasyon</w:t>
            </w:r>
            <w:r>
              <w:rPr>
                <w:b/>
                <w:sz w:val="18"/>
                <w:szCs w:val="18"/>
              </w:rPr>
              <w:br/>
              <w:t>(Teorik)</w:t>
            </w:r>
          </w:p>
          <w:p w14:paraId="7A06C46A" w14:textId="6B281FC9" w:rsidR="00C3704A" w:rsidRPr="0043608F" w:rsidRDefault="00C3704A" w:rsidP="00C3704A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551" w:type="dxa"/>
          </w:tcPr>
          <w:p w14:paraId="70AA1DFA" w14:textId="77777777" w:rsidR="00C3704A" w:rsidRPr="0043608F" w:rsidRDefault="00C3704A" w:rsidP="00C3704A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A997C61" w14:textId="77777777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6964DD3D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 HAFTALIK DERS PROGRAMI</w:t>
      </w:r>
    </w:p>
    <w:p w14:paraId="54D0EEE4" w14:textId="42D1A2F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4CAAE7DA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77777777" w:rsidR="000A634A" w:rsidRPr="0043608F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2860CA8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1BA07DEC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77777777" w:rsidR="000A634A" w:rsidRPr="0043608F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7658DC" w:rsidRPr="0043608F" w14:paraId="135E9189" w14:textId="77777777" w:rsidTr="008637A4">
        <w:trPr>
          <w:trHeight w:val="973"/>
        </w:trPr>
        <w:tc>
          <w:tcPr>
            <w:tcW w:w="1178" w:type="dxa"/>
          </w:tcPr>
          <w:p w14:paraId="45F77B27" w14:textId="77777777" w:rsidR="007658DC" w:rsidRPr="0043608F" w:rsidRDefault="007658DC" w:rsidP="007658DC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77777777" w:rsidR="007658DC" w:rsidRPr="0043608F" w:rsidRDefault="007658DC" w:rsidP="007658D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08.30-</w:t>
            </w:r>
            <w:r w:rsidRPr="0043608F">
              <w:rPr>
                <w:rFonts w:hint="cs"/>
                <w:b/>
                <w:sz w:val="18"/>
                <w:szCs w:val="18"/>
              </w:rPr>
              <w:t>09.15</w:t>
            </w:r>
          </w:p>
        </w:tc>
        <w:tc>
          <w:tcPr>
            <w:tcW w:w="3119" w:type="dxa"/>
          </w:tcPr>
          <w:p w14:paraId="50EFD7C8" w14:textId="5D8861BF" w:rsidR="007658DC" w:rsidRPr="0043608F" w:rsidRDefault="007658DC" w:rsidP="007658DC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A3D2033" w14:textId="4BA3A072" w:rsidR="007658DC" w:rsidRPr="00BF1EFE" w:rsidRDefault="007658DC" w:rsidP="007658D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F1EFE">
              <w:rPr>
                <w:b/>
                <w:bCs/>
                <w:sz w:val="18"/>
                <w:szCs w:val="18"/>
              </w:rPr>
              <w:t>Toplum Bilim (Teorik)</w:t>
            </w:r>
          </w:p>
          <w:p w14:paraId="1C35F3F1" w14:textId="15797EDC" w:rsidR="007658DC" w:rsidRPr="0043608F" w:rsidRDefault="007658DC" w:rsidP="007658D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Arş. Gör. Dr. İlhami AYDIN</w:t>
            </w:r>
            <w:r>
              <w:rPr>
                <w:sz w:val="18"/>
                <w:szCs w:val="18"/>
              </w:rPr>
              <w:br/>
            </w:r>
            <w:r w:rsidRPr="00BF1EFE">
              <w:rPr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693" w:type="dxa"/>
          </w:tcPr>
          <w:p w14:paraId="5CDC27AF" w14:textId="77777777" w:rsidR="007658DC" w:rsidRPr="0043608F" w:rsidRDefault="007658DC" w:rsidP="007658DC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04EB5B31" w14:textId="77777777" w:rsidR="007658DC" w:rsidRPr="0043608F" w:rsidRDefault="007658DC" w:rsidP="007658DC">
            <w:pPr>
              <w:pStyle w:val="TableParagraph"/>
              <w:spacing w:line="203" w:lineRule="exact"/>
              <w:ind w:left="534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160885" w14:textId="0E9F16B0" w:rsidR="007658DC" w:rsidRPr="0043608F" w:rsidRDefault="007658DC" w:rsidP="007658D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Web Tasarımının Temelleri</w:t>
            </w:r>
            <w:r w:rsidRPr="00873EF3">
              <w:rPr>
                <w:rFonts w:hint="cs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(Alan Dışı Seçmeli Ders)</w:t>
            </w:r>
            <w:r w:rsidRPr="00873EF3">
              <w:rPr>
                <w:rFonts w:hint="cs"/>
                <w:sz w:val="18"/>
                <w:szCs w:val="18"/>
              </w:rPr>
              <w:br/>
              <w:t>Öğr. Gör. Uğur ALTINSARI</w:t>
            </w:r>
            <w:r w:rsidRPr="00873EF3">
              <w:rPr>
                <w:rFonts w:hint="cs"/>
                <w:sz w:val="18"/>
                <w:szCs w:val="18"/>
              </w:rPr>
              <w:br/>
              <w:t xml:space="preserve">(Kulu MYO-Bilgisayar </w:t>
            </w:r>
            <w:proofErr w:type="spellStart"/>
            <w:r w:rsidRPr="00873EF3">
              <w:rPr>
                <w:rFonts w:hint="cs"/>
                <w:sz w:val="18"/>
                <w:szCs w:val="18"/>
              </w:rPr>
              <w:t>Lab</w:t>
            </w:r>
            <w:proofErr w:type="spellEnd"/>
            <w:r w:rsidRPr="00873EF3">
              <w:rPr>
                <w:rFonts w:hint="cs"/>
                <w:sz w:val="18"/>
                <w:szCs w:val="18"/>
              </w:rPr>
              <w:t>.)</w:t>
            </w:r>
          </w:p>
        </w:tc>
        <w:tc>
          <w:tcPr>
            <w:tcW w:w="2551" w:type="dxa"/>
            <w:vAlign w:val="center"/>
          </w:tcPr>
          <w:p w14:paraId="6C51A61D" w14:textId="6012CA5B" w:rsidR="007658DC" w:rsidRPr="0043608F" w:rsidRDefault="007658DC" w:rsidP="007658DC">
            <w:pPr>
              <w:pStyle w:val="TableParagraph"/>
              <w:ind w:right="286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  <w:t>(Teorik)</w:t>
            </w:r>
            <w:r w:rsidRPr="00873EF3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</w:tr>
      <w:tr w:rsidR="007658DC" w:rsidRPr="0043608F" w14:paraId="135D4591" w14:textId="77777777" w:rsidTr="000D30B7">
        <w:trPr>
          <w:trHeight w:val="20"/>
        </w:trPr>
        <w:tc>
          <w:tcPr>
            <w:tcW w:w="1178" w:type="dxa"/>
          </w:tcPr>
          <w:p w14:paraId="2E01F6EF" w14:textId="77777777" w:rsidR="007658DC" w:rsidRPr="0043608F" w:rsidRDefault="007658DC" w:rsidP="007658DC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1C6AF137" w14:textId="77777777" w:rsidR="007658DC" w:rsidRPr="0043608F" w:rsidRDefault="007658DC" w:rsidP="007658D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09.25-10.10</w:t>
            </w:r>
          </w:p>
          <w:p w14:paraId="4DB47BE8" w14:textId="77777777" w:rsidR="007658DC" w:rsidRPr="0043608F" w:rsidRDefault="007658DC" w:rsidP="007658DC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7658DC" w:rsidRPr="0043608F" w:rsidRDefault="007658DC" w:rsidP="007658D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F8526D" w14:textId="0F36FD64" w:rsidR="007658DC" w:rsidRPr="00BF1EFE" w:rsidRDefault="007658DC" w:rsidP="007658D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F1EFE">
              <w:rPr>
                <w:b/>
                <w:bCs/>
                <w:sz w:val="18"/>
                <w:szCs w:val="18"/>
              </w:rPr>
              <w:t>Toplum Bilim (Teorik)</w:t>
            </w:r>
          </w:p>
          <w:p w14:paraId="23CB74FE" w14:textId="1D7EF59E" w:rsidR="007658DC" w:rsidRPr="0043608F" w:rsidRDefault="007658DC" w:rsidP="007658D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Arş. Gör. Dr. İlhami AYDIN</w:t>
            </w:r>
            <w:r>
              <w:rPr>
                <w:sz w:val="18"/>
                <w:szCs w:val="18"/>
              </w:rPr>
              <w:br/>
            </w:r>
            <w:r w:rsidRPr="00BF1EFE">
              <w:rPr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693" w:type="dxa"/>
          </w:tcPr>
          <w:p w14:paraId="4F5404AC" w14:textId="77777777" w:rsidR="007658DC" w:rsidRPr="0043608F" w:rsidRDefault="007658DC" w:rsidP="007658DC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2FB09E" w14:textId="083605F4" w:rsidR="007658DC" w:rsidRPr="00873EF3" w:rsidRDefault="007658DC" w:rsidP="007658D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Web Tasarımının Temelleri</w:t>
            </w:r>
            <w:r w:rsidRPr="00873EF3">
              <w:rPr>
                <w:rFonts w:hint="cs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(Alan Dışı Seçmeli Ders)</w:t>
            </w:r>
            <w:r w:rsidRPr="00873EF3">
              <w:rPr>
                <w:rFonts w:hint="cs"/>
                <w:sz w:val="18"/>
                <w:szCs w:val="18"/>
              </w:rPr>
              <w:br/>
              <w:t>Öğr. Gör. Uğur ALTINSARI</w:t>
            </w:r>
            <w:r w:rsidRPr="00873EF3">
              <w:rPr>
                <w:rFonts w:hint="cs"/>
                <w:sz w:val="18"/>
                <w:szCs w:val="18"/>
              </w:rPr>
              <w:br/>
              <w:t xml:space="preserve">(Kulu MYO-Bilgisayar </w:t>
            </w:r>
            <w:proofErr w:type="spellStart"/>
            <w:r w:rsidRPr="00873EF3">
              <w:rPr>
                <w:rFonts w:hint="cs"/>
                <w:sz w:val="18"/>
                <w:szCs w:val="18"/>
              </w:rPr>
              <w:t>Lab</w:t>
            </w:r>
            <w:proofErr w:type="spellEnd"/>
            <w:r w:rsidRPr="00873EF3">
              <w:rPr>
                <w:rFonts w:hint="cs"/>
                <w:sz w:val="18"/>
                <w:szCs w:val="18"/>
              </w:rPr>
              <w:t>.)</w:t>
            </w:r>
          </w:p>
        </w:tc>
        <w:tc>
          <w:tcPr>
            <w:tcW w:w="2551" w:type="dxa"/>
            <w:vAlign w:val="center"/>
          </w:tcPr>
          <w:p w14:paraId="5AEB63B7" w14:textId="4BE9ED49" w:rsidR="007658DC" w:rsidRPr="0043608F" w:rsidRDefault="007658DC" w:rsidP="007658D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  <w:t>(Teorik)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</w: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</w:tc>
      </w:tr>
      <w:tr w:rsidR="007658DC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7C42763B" w14:textId="77777777" w:rsidR="007658DC" w:rsidRPr="0043608F" w:rsidRDefault="007658DC" w:rsidP="007658D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77777777" w:rsidR="007658DC" w:rsidRPr="0043608F" w:rsidRDefault="007658DC" w:rsidP="007658D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10.20-11.05</w:t>
            </w:r>
          </w:p>
        </w:tc>
        <w:tc>
          <w:tcPr>
            <w:tcW w:w="3119" w:type="dxa"/>
          </w:tcPr>
          <w:p w14:paraId="4DA91B84" w14:textId="0EC1EE77" w:rsidR="007658DC" w:rsidRPr="0043608F" w:rsidRDefault="007658DC" w:rsidP="007658DC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60193F" w14:textId="77777777" w:rsidR="007658DC" w:rsidRDefault="007658DC" w:rsidP="007658D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Anatomi-I (Teorik)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>
              <w:rPr>
                <w:sz w:val="18"/>
                <w:szCs w:val="18"/>
              </w:rPr>
              <w:t>/</w:t>
            </w:r>
          </w:p>
          <w:p w14:paraId="6B918672" w14:textId="407CFF6F" w:rsidR="007658DC" w:rsidRPr="00BF1EFE" w:rsidRDefault="007658DC" w:rsidP="007658D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Betül SEVİNDİK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693" w:type="dxa"/>
          </w:tcPr>
          <w:p w14:paraId="48DFA80B" w14:textId="77777777" w:rsidR="007658DC" w:rsidRDefault="007658DC" w:rsidP="007658DC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3E85BD" w14:textId="73123D65" w:rsidR="007658DC" w:rsidRPr="0043608F" w:rsidRDefault="007658DC" w:rsidP="007658DC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2C9CF5" w14:textId="2A841EB8" w:rsidR="007658DC" w:rsidRPr="00873EF3" w:rsidRDefault="007658DC" w:rsidP="007658D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418992D" w14:textId="77777777" w:rsidR="007658DC" w:rsidRPr="00873EF3" w:rsidRDefault="007658DC" w:rsidP="007658D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5EB916B5" w14:textId="77777777" w:rsidR="007658DC" w:rsidRPr="00873EF3" w:rsidRDefault="007658DC" w:rsidP="007658D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  <w:t>(Uygulama)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</w: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  <w:p w14:paraId="7C458CBD" w14:textId="65C340D2" w:rsidR="007658DC" w:rsidRPr="00873EF3" w:rsidRDefault="007658DC" w:rsidP="007658D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7658DC" w:rsidRPr="0043608F" w14:paraId="1A07DF0A" w14:textId="77777777" w:rsidTr="00873EF3">
        <w:trPr>
          <w:trHeight w:val="20"/>
        </w:trPr>
        <w:tc>
          <w:tcPr>
            <w:tcW w:w="1178" w:type="dxa"/>
          </w:tcPr>
          <w:p w14:paraId="7945722F" w14:textId="77777777" w:rsidR="007658DC" w:rsidRPr="0043608F" w:rsidRDefault="007658DC" w:rsidP="007658D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77777777" w:rsidR="007658DC" w:rsidRPr="0043608F" w:rsidRDefault="007658DC" w:rsidP="007658D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3119" w:type="dxa"/>
          </w:tcPr>
          <w:p w14:paraId="1C4FC9B7" w14:textId="15A1759A" w:rsidR="007658DC" w:rsidRPr="0043608F" w:rsidRDefault="007658DC" w:rsidP="007658D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F52FD5" w14:textId="77777777" w:rsidR="007658DC" w:rsidRDefault="007658DC" w:rsidP="007658D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</w:t>
            </w:r>
            <w:proofErr w:type="gramStart"/>
            <w:r w:rsidRPr="00BF1EFE">
              <w:rPr>
                <w:rFonts w:hint="cs"/>
                <w:b/>
                <w:bCs/>
                <w:sz w:val="18"/>
                <w:szCs w:val="18"/>
              </w:rPr>
              <w:t>I</w:t>
            </w:r>
            <w:r w:rsidRPr="00BF1EFE">
              <w:rPr>
                <w:rFonts w:hint="cs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(</w:t>
            </w:r>
            <w:proofErr w:type="gramEnd"/>
            <w:r w:rsidRPr="00BF1EFE">
              <w:rPr>
                <w:rFonts w:hint="cs"/>
                <w:b/>
                <w:bCs/>
                <w:sz w:val="18"/>
                <w:szCs w:val="18"/>
              </w:rPr>
              <w:t>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>
              <w:rPr>
                <w:sz w:val="18"/>
                <w:szCs w:val="18"/>
              </w:rPr>
              <w:t>/</w:t>
            </w:r>
          </w:p>
          <w:p w14:paraId="3BFA29FA" w14:textId="21F2F29C" w:rsidR="007658DC" w:rsidRPr="00BF1EFE" w:rsidRDefault="007658DC" w:rsidP="007658DC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Betül SEVİNDİK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  <w:r w:rsidRPr="00BF1EFE">
              <w:rPr>
                <w:rFonts w:hint="cs"/>
                <w:sz w:val="18"/>
                <w:szCs w:val="18"/>
              </w:rPr>
              <w:br/>
            </w:r>
          </w:p>
        </w:tc>
        <w:tc>
          <w:tcPr>
            <w:tcW w:w="2693" w:type="dxa"/>
          </w:tcPr>
          <w:p w14:paraId="07293404" w14:textId="77777777" w:rsidR="007658DC" w:rsidRDefault="007658DC" w:rsidP="007658DC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52BD28E9" w14:textId="1DCA30EC" w:rsidR="007658DC" w:rsidRPr="0043608F" w:rsidRDefault="007658DC" w:rsidP="007658DC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5D9A8D" w14:textId="0B203FF9" w:rsidR="007658DC" w:rsidRPr="00873EF3" w:rsidRDefault="007658DC" w:rsidP="007658D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7DA902E7" w:rsidR="007658DC" w:rsidRPr="00873EF3" w:rsidRDefault="007658DC" w:rsidP="007658DC">
            <w:pPr>
              <w:pStyle w:val="TableParagraph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873EF3">
              <w:rPr>
                <w:rFonts w:hint="cs"/>
                <w:b/>
                <w:bCs/>
                <w:sz w:val="18"/>
                <w:szCs w:val="18"/>
              </w:rPr>
              <w:br/>
              <w:t>(Uygulama)</w:t>
            </w:r>
            <w:r w:rsidRPr="00873EF3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</w:tr>
      <w:tr w:rsidR="007658DC" w:rsidRPr="0043608F" w14:paraId="2C7FB7A1" w14:textId="77777777" w:rsidTr="00873EF3">
        <w:trPr>
          <w:trHeight w:val="20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3B043C07" w14:textId="77777777" w:rsidR="007658DC" w:rsidRPr="00873EF3" w:rsidRDefault="007658DC" w:rsidP="007658DC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7658DC" w:rsidRPr="0043608F" w14:paraId="6AE1CBC4" w14:textId="77777777" w:rsidTr="00873EF3">
        <w:trPr>
          <w:trHeight w:val="20"/>
        </w:trPr>
        <w:tc>
          <w:tcPr>
            <w:tcW w:w="1178" w:type="dxa"/>
          </w:tcPr>
          <w:p w14:paraId="3AB46239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77777777" w:rsidR="007658DC" w:rsidRPr="0043608F" w:rsidRDefault="007658DC" w:rsidP="007658DC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13.00-13.45</w:t>
            </w:r>
          </w:p>
        </w:tc>
        <w:tc>
          <w:tcPr>
            <w:tcW w:w="3119" w:type="dxa"/>
          </w:tcPr>
          <w:p w14:paraId="7DAC35B4" w14:textId="77777777" w:rsidR="007658DC" w:rsidRPr="0043608F" w:rsidRDefault="007658DC" w:rsidP="007658DC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7658DC" w:rsidRPr="0043608F" w:rsidRDefault="007658DC" w:rsidP="007658DC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A1CA1C" w14:textId="02BF0C39" w:rsidR="007658DC" w:rsidRPr="0043608F" w:rsidRDefault="007658DC" w:rsidP="007658D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43467FC" w14:textId="77777777" w:rsidR="007658DC" w:rsidRPr="000B4366" w:rsidRDefault="007658DC" w:rsidP="007658D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 w:rsidRPr="000B4366">
              <w:rPr>
                <w:rFonts w:hint="cs"/>
                <w:b/>
                <w:bCs/>
                <w:sz w:val="18"/>
                <w:szCs w:val="18"/>
              </w:rPr>
              <w:br/>
              <w:t>(Teorik)</w:t>
            </w:r>
          </w:p>
          <w:p w14:paraId="54D35F2D" w14:textId="000E9ECD" w:rsidR="007658DC" w:rsidRPr="000B4366" w:rsidRDefault="007658DC" w:rsidP="007658D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0B4366">
              <w:rPr>
                <w:rFonts w:hint="cs"/>
                <w:sz w:val="18"/>
                <w:szCs w:val="18"/>
              </w:rPr>
              <w:t>Doç. Dr. Osman BOZKURT</w:t>
            </w:r>
          </w:p>
        </w:tc>
        <w:tc>
          <w:tcPr>
            <w:tcW w:w="2835" w:type="dxa"/>
            <w:vAlign w:val="center"/>
          </w:tcPr>
          <w:p w14:paraId="6FB3B182" w14:textId="42BCF97E" w:rsidR="007658DC" w:rsidRPr="00873EF3" w:rsidRDefault="007658DC" w:rsidP="007658D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Büyüme ve Gelişme (Teorik)</w:t>
            </w:r>
            <w:r w:rsidRPr="00873EF3">
              <w:rPr>
                <w:rFonts w:hint="cs"/>
                <w:sz w:val="18"/>
                <w:szCs w:val="18"/>
              </w:rPr>
              <w:br/>
              <w:t>(Bölüm Seçmeli Dersi)</w:t>
            </w:r>
            <w:r w:rsidRPr="00873EF3">
              <w:rPr>
                <w:rFonts w:hint="cs"/>
                <w:sz w:val="18"/>
                <w:szCs w:val="18"/>
              </w:rPr>
              <w:br/>
              <w:t>Dr. Öğr. Üyesi Ahu Ç</w:t>
            </w:r>
            <w:r>
              <w:rPr>
                <w:sz w:val="18"/>
                <w:szCs w:val="18"/>
              </w:rPr>
              <w:t>IRLAK</w:t>
            </w:r>
          </w:p>
        </w:tc>
        <w:tc>
          <w:tcPr>
            <w:tcW w:w="2551" w:type="dxa"/>
            <w:vAlign w:val="center"/>
          </w:tcPr>
          <w:p w14:paraId="176077D4" w14:textId="77777777" w:rsidR="007658DC" w:rsidRPr="00873EF3" w:rsidRDefault="007658DC" w:rsidP="007658D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7658DC" w:rsidRPr="0043608F" w14:paraId="3CE55F5C" w14:textId="77777777" w:rsidTr="00873EF3">
        <w:trPr>
          <w:trHeight w:val="20"/>
        </w:trPr>
        <w:tc>
          <w:tcPr>
            <w:tcW w:w="1178" w:type="dxa"/>
          </w:tcPr>
          <w:p w14:paraId="7353108A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13.55-14.40</w:t>
            </w:r>
          </w:p>
        </w:tc>
        <w:tc>
          <w:tcPr>
            <w:tcW w:w="3119" w:type="dxa"/>
            <w:vAlign w:val="center"/>
          </w:tcPr>
          <w:p w14:paraId="1422FDFE" w14:textId="1DF84699" w:rsidR="007658DC" w:rsidRPr="0043608F" w:rsidRDefault="007658DC" w:rsidP="007658DC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764499A8" w:rsidR="007658DC" w:rsidRPr="0043608F" w:rsidRDefault="007658DC" w:rsidP="007658DC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84F7B32" w14:textId="2F05EE54" w:rsidR="007658DC" w:rsidRPr="000B4366" w:rsidRDefault="007658DC" w:rsidP="007658D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 w:rsidRPr="000B4366">
              <w:rPr>
                <w:rFonts w:hint="cs"/>
                <w:b/>
                <w:bCs/>
                <w:sz w:val="18"/>
                <w:szCs w:val="18"/>
              </w:rPr>
              <w:br/>
              <w:t>(Teorik)</w:t>
            </w:r>
            <w:r w:rsidRPr="000B4366">
              <w:rPr>
                <w:rFonts w:hint="cs"/>
                <w:sz w:val="18"/>
                <w:szCs w:val="18"/>
              </w:rPr>
              <w:br/>
              <w:t>Doç. Dr. Osman BOZKURT</w:t>
            </w:r>
          </w:p>
        </w:tc>
        <w:tc>
          <w:tcPr>
            <w:tcW w:w="2835" w:type="dxa"/>
            <w:vAlign w:val="center"/>
          </w:tcPr>
          <w:p w14:paraId="21163342" w14:textId="1D8F8995" w:rsidR="007658DC" w:rsidRPr="00873EF3" w:rsidRDefault="007658DC" w:rsidP="007658DC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Büyüme ve Gelişme (Teorik)</w:t>
            </w:r>
            <w:r w:rsidRPr="00873EF3">
              <w:rPr>
                <w:rFonts w:hint="cs"/>
                <w:sz w:val="18"/>
                <w:szCs w:val="18"/>
              </w:rPr>
              <w:br/>
              <w:t>(Bölüm Seçmeli Dersi)</w:t>
            </w:r>
            <w:r w:rsidRPr="00873EF3">
              <w:rPr>
                <w:rFonts w:hint="cs"/>
                <w:sz w:val="18"/>
                <w:szCs w:val="18"/>
              </w:rPr>
              <w:br/>
              <w:t>Dr. Öğr. Üyesi Ahu Ç</w:t>
            </w:r>
            <w:r>
              <w:rPr>
                <w:sz w:val="18"/>
                <w:szCs w:val="18"/>
              </w:rPr>
              <w:t>IRLAK</w:t>
            </w:r>
          </w:p>
        </w:tc>
        <w:tc>
          <w:tcPr>
            <w:tcW w:w="2551" w:type="dxa"/>
            <w:vAlign w:val="center"/>
          </w:tcPr>
          <w:p w14:paraId="6BB94051" w14:textId="26F4FFC0" w:rsidR="007658DC" w:rsidRPr="00873EF3" w:rsidRDefault="007658DC" w:rsidP="007658D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7658DC" w:rsidRPr="0043608F" w14:paraId="1388E9AE" w14:textId="77777777" w:rsidTr="000B4366">
        <w:trPr>
          <w:trHeight w:val="647"/>
        </w:trPr>
        <w:tc>
          <w:tcPr>
            <w:tcW w:w="1178" w:type="dxa"/>
          </w:tcPr>
          <w:p w14:paraId="46881088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14.50-15.35</w:t>
            </w:r>
          </w:p>
        </w:tc>
        <w:tc>
          <w:tcPr>
            <w:tcW w:w="3119" w:type="dxa"/>
          </w:tcPr>
          <w:p w14:paraId="6CEF0F84" w14:textId="77777777" w:rsidR="007658DC" w:rsidRPr="0043608F" w:rsidRDefault="007658DC" w:rsidP="007658DC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8F6743" w14:textId="4C4E9443" w:rsidR="007658DC" w:rsidRPr="000B4366" w:rsidRDefault="007658DC" w:rsidP="007658DC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Fizyoloji-I (Teorik)</w:t>
            </w:r>
            <w:r w:rsidRPr="000B4366">
              <w:rPr>
                <w:rFonts w:hint="cs"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693" w:type="dxa"/>
            <w:vAlign w:val="center"/>
          </w:tcPr>
          <w:p w14:paraId="1479340F" w14:textId="7B128190" w:rsidR="007658DC" w:rsidRPr="000B4366" w:rsidRDefault="007658DC" w:rsidP="007658DC">
            <w:pPr>
              <w:pStyle w:val="TableParagraph"/>
              <w:spacing w:line="276" w:lineRule="auto"/>
              <w:ind w:right="129"/>
              <w:jc w:val="center"/>
              <w:rPr>
                <w:b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 w:rsidRPr="000B4366">
              <w:rPr>
                <w:rFonts w:hint="cs"/>
                <w:b/>
                <w:bCs/>
                <w:sz w:val="18"/>
                <w:szCs w:val="18"/>
              </w:rPr>
              <w:br/>
              <w:t>(Teorik)</w:t>
            </w:r>
            <w:r w:rsidRPr="000B4366">
              <w:rPr>
                <w:rFonts w:hint="cs"/>
                <w:sz w:val="18"/>
                <w:szCs w:val="18"/>
              </w:rPr>
              <w:br/>
              <w:t>Doç. Dr. Osman BOZKURT</w:t>
            </w:r>
          </w:p>
        </w:tc>
        <w:tc>
          <w:tcPr>
            <w:tcW w:w="2835" w:type="dxa"/>
          </w:tcPr>
          <w:p w14:paraId="0248F193" w14:textId="5751892A" w:rsidR="007658DC" w:rsidRPr="00873EF3" w:rsidRDefault="007658DC" w:rsidP="007658DC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Genel Mikrobiyoloji (Teorik)</w:t>
            </w:r>
            <w:r w:rsidRPr="00873EF3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  <w:tc>
          <w:tcPr>
            <w:tcW w:w="2551" w:type="dxa"/>
          </w:tcPr>
          <w:p w14:paraId="43684E19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7658DC" w:rsidRPr="0043608F" w14:paraId="31A43D83" w14:textId="77777777" w:rsidTr="00CC18CB">
        <w:trPr>
          <w:trHeight w:val="713"/>
        </w:trPr>
        <w:tc>
          <w:tcPr>
            <w:tcW w:w="1178" w:type="dxa"/>
          </w:tcPr>
          <w:p w14:paraId="06798577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>15.45-16.30</w:t>
            </w:r>
          </w:p>
        </w:tc>
        <w:tc>
          <w:tcPr>
            <w:tcW w:w="3119" w:type="dxa"/>
          </w:tcPr>
          <w:p w14:paraId="7F01E41E" w14:textId="77777777" w:rsidR="007658DC" w:rsidRPr="0043608F" w:rsidRDefault="007658DC" w:rsidP="007658DC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ED5030" w14:textId="25F03576" w:rsidR="007658DC" w:rsidRPr="000B4366" w:rsidRDefault="007658DC" w:rsidP="007658DC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Fizyoloji-I (Teorik)</w:t>
            </w:r>
            <w:r w:rsidRPr="000B4366">
              <w:rPr>
                <w:rFonts w:hint="cs"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693" w:type="dxa"/>
          </w:tcPr>
          <w:p w14:paraId="202A38A7" w14:textId="77777777" w:rsidR="007658DC" w:rsidRPr="0043608F" w:rsidRDefault="007658DC" w:rsidP="007658DC">
            <w:pPr>
              <w:pStyle w:val="TableParagraph"/>
              <w:spacing w:line="276" w:lineRule="auto"/>
              <w:ind w:right="-13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567A1" w14:textId="6E07FEC6" w:rsidR="007658DC" w:rsidRPr="00873EF3" w:rsidRDefault="007658DC" w:rsidP="007658DC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Genel Mikrobiyoloji (Teorik)</w:t>
            </w:r>
            <w:r w:rsidRPr="00873EF3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  <w:tc>
          <w:tcPr>
            <w:tcW w:w="2551" w:type="dxa"/>
          </w:tcPr>
          <w:p w14:paraId="26F5755D" w14:textId="77777777" w:rsidR="007658DC" w:rsidRPr="0043608F" w:rsidRDefault="007658DC" w:rsidP="007658DC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BEC6" w14:textId="77777777" w:rsidR="00215BEB" w:rsidRDefault="00215BEB" w:rsidP="008E296D">
      <w:r>
        <w:separator/>
      </w:r>
    </w:p>
  </w:endnote>
  <w:endnote w:type="continuationSeparator" w:id="0">
    <w:p w14:paraId="2514DEB4" w14:textId="77777777" w:rsidR="00215BEB" w:rsidRDefault="00215BEB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3D7BE" w14:textId="77777777" w:rsidR="00215BEB" w:rsidRDefault="00215BEB" w:rsidP="008E296D">
      <w:r>
        <w:separator/>
      </w:r>
    </w:p>
  </w:footnote>
  <w:footnote w:type="continuationSeparator" w:id="0">
    <w:p w14:paraId="48D8E0E6" w14:textId="77777777" w:rsidR="00215BEB" w:rsidRDefault="00215BEB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703EB"/>
    <w:rsid w:val="000A23BB"/>
    <w:rsid w:val="000A634A"/>
    <w:rsid w:val="000B4366"/>
    <w:rsid w:val="000D30B7"/>
    <w:rsid w:val="00125904"/>
    <w:rsid w:val="001B1BAD"/>
    <w:rsid w:val="00215BEB"/>
    <w:rsid w:val="002E6762"/>
    <w:rsid w:val="003639BF"/>
    <w:rsid w:val="00426316"/>
    <w:rsid w:val="0043608F"/>
    <w:rsid w:val="004C20AE"/>
    <w:rsid w:val="00501427"/>
    <w:rsid w:val="005054BE"/>
    <w:rsid w:val="005D24C5"/>
    <w:rsid w:val="0060495C"/>
    <w:rsid w:val="006227B3"/>
    <w:rsid w:val="0068376E"/>
    <w:rsid w:val="006909C7"/>
    <w:rsid w:val="00730C81"/>
    <w:rsid w:val="00743703"/>
    <w:rsid w:val="007658DC"/>
    <w:rsid w:val="007771C4"/>
    <w:rsid w:val="007E31B0"/>
    <w:rsid w:val="00873EF3"/>
    <w:rsid w:val="008878E7"/>
    <w:rsid w:val="008B7AE5"/>
    <w:rsid w:val="008E296D"/>
    <w:rsid w:val="008E4D7A"/>
    <w:rsid w:val="009039E7"/>
    <w:rsid w:val="00954CD9"/>
    <w:rsid w:val="0098643E"/>
    <w:rsid w:val="00990A3C"/>
    <w:rsid w:val="00993E08"/>
    <w:rsid w:val="009A4A87"/>
    <w:rsid w:val="00AE5296"/>
    <w:rsid w:val="00B13535"/>
    <w:rsid w:val="00B17182"/>
    <w:rsid w:val="00B67317"/>
    <w:rsid w:val="00B859CF"/>
    <w:rsid w:val="00BF0C24"/>
    <w:rsid w:val="00BF1EFE"/>
    <w:rsid w:val="00C3704A"/>
    <w:rsid w:val="00C37848"/>
    <w:rsid w:val="00C4323F"/>
    <w:rsid w:val="00C92AB6"/>
    <w:rsid w:val="00D35FE1"/>
    <w:rsid w:val="00E11911"/>
    <w:rsid w:val="00EB0B99"/>
    <w:rsid w:val="00EB64E6"/>
    <w:rsid w:val="00FA01DA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Author</cp:lastModifiedBy>
  <cp:revision>18</cp:revision>
  <dcterms:created xsi:type="dcterms:W3CDTF">2025-09-05T05:26:00Z</dcterms:created>
  <dcterms:modified xsi:type="dcterms:W3CDTF">2025-09-22T11:48:00Z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